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5196" w14:textId="77777777" w:rsidR="00DC298D" w:rsidRDefault="00DC298D" w:rsidP="00DC298D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1317"/>
      </w:tblGrid>
      <w:tr w:rsidR="00DC298D" w14:paraId="49C94F40" w14:textId="77777777" w:rsidTr="00570C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69F50" w14:textId="77777777" w:rsidR="00DC298D" w:rsidRDefault="00DC298D" w:rsidP="0057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AA644" w14:textId="77777777" w:rsidR="00DC298D" w:rsidRDefault="00DC298D" w:rsidP="00570C02">
            <w:pPr>
              <w:rPr>
                <w:rFonts w:eastAsia="Times New Roman"/>
              </w:rPr>
            </w:pPr>
            <w:r>
              <w:rPr>
                <w:rStyle w:val="Forte"/>
              </w:rPr>
              <w:t>15/10/2025</w:t>
            </w:r>
          </w:p>
        </w:tc>
      </w:tr>
    </w:tbl>
    <w:p w14:paraId="0AB9C27B" w14:textId="55C623CC" w:rsidR="00DC298D" w:rsidRDefault="00DC298D" w:rsidP="00DC298D">
      <w:pPr>
        <w:pStyle w:val="NormalWeb"/>
      </w:pPr>
      <w:r>
        <w:rPr>
          <w:rStyle w:val="Forte"/>
        </w:rPr>
        <w:t>ESCOLA TÉCNICA ESTADUAL ALBERT EINSTEIN – SÃO PAULO</w:t>
      </w:r>
    </w:p>
    <w:p w14:paraId="1366A5E7" w14:textId="77777777" w:rsidR="00DC298D" w:rsidRDefault="00DC298D" w:rsidP="00DC298D">
      <w:pPr>
        <w:pStyle w:val="NormalWeb"/>
      </w:pPr>
      <w:r>
        <w:rPr>
          <w:rStyle w:val="Forte"/>
        </w:rPr>
        <w:t>PROCESSO SELETIVO SIMPLIFICADO PARA PROFESSOR DE ENSINO MÉDIO E TÉCNICO, Nº 023/11/2025 – PROCESSO Nº 136.00066516/2025–66</w:t>
      </w:r>
    </w:p>
    <w:p w14:paraId="63F751C1" w14:textId="77777777" w:rsidR="00DC298D" w:rsidRDefault="00DC298D" w:rsidP="00DC298D">
      <w:pPr>
        <w:pStyle w:val="NormalWeb"/>
      </w:pPr>
      <w:r>
        <w:rPr>
          <w:rStyle w:val="Forte"/>
        </w:rPr>
        <w:t>DESPACHO DO SUPERINTENDENTE DA ESCOLA TÉCNICA DE 14/10/2025</w:t>
      </w:r>
    </w:p>
    <w:p w14:paraId="220833DB" w14:textId="77777777" w:rsidR="00DC298D" w:rsidRDefault="00DC298D" w:rsidP="00DC298D">
      <w:pPr>
        <w:pStyle w:val="NormalWeb"/>
      </w:pPr>
      <w:r>
        <w:t>O Superintendente da ESCOLA TÉCNICA ESTADUAL ALBERT EINSTEIN, da cidade de SÃO PAULO, no uso das atribuições e competências conferidas por meio do § 1º do artigo 3º da Deliberação CEETEPS 41, de 9, publicada no DOE 16/08/2018, e republicada no DOE de 23/08/2018 (e suas alterações), e considerando a não ocorrência de candidatos inscritos e/ou aprovados e/ou os ausentes,</w:t>
      </w:r>
      <w:r>
        <w:rPr>
          <w:b/>
          <w:bCs/>
        </w:rPr>
        <w:t xml:space="preserve"> ENCERRA</w:t>
      </w:r>
      <w:r>
        <w:t> o Processo Seletivo Simplificado no componente curricular 5044 – PROGRAMAÇÃO DE APLICATIVOS MOBILE II(DESENVOLVIMENTO DE SISTEMAS INTEGRADO AO ENSINO MÉDIO (MTEC – PROGRAMA NOVOTEC INTEGRADO)).</w:t>
      </w:r>
    </w:p>
    <w:p w14:paraId="5B716201" w14:textId="77777777" w:rsidR="00AB7994" w:rsidRDefault="00AB7994"/>
    <w:sectPr w:rsidR="00AB79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8D"/>
    <w:rsid w:val="005F214E"/>
    <w:rsid w:val="00667EF4"/>
    <w:rsid w:val="00AB7994"/>
    <w:rsid w:val="00DC298D"/>
    <w:rsid w:val="00EB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107A"/>
  <w15:chartTrackingRefBased/>
  <w15:docId w15:val="{644F6F35-3DCD-4245-816C-209E2A0E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2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2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2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2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2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2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2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2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2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2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2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29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29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29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29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29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29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2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2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2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2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29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29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29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2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29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29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29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C2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1</cp:revision>
  <dcterms:created xsi:type="dcterms:W3CDTF">2025-10-15T12:39:00Z</dcterms:created>
  <dcterms:modified xsi:type="dcterms:W3CDTF">2025-10-15T12:40:00Z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2025-10-15T12:40:30Z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946e238f-b856-4804-aa3e-b5bb26604357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